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92A182" w14:textId="54782B80" w:rsidR="00106472" w:rsidRDefault="00267C5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6793CB" wp14:editId="6D188441">
                <wp:simplePos x="0" y="0"/>
                <wp:positionH relativeFrom="column">
                  <wp:posOffset>-756285</wp:posOffset>
                </wp:positionH>
                <wp:positionV relativeFrom="paragraph">
                  <wp:posOffset>-775335</wp:posOffset>
                </wp:positionV>
                <wp:extent cx="10077450" cy="2705100"/>
                <wp:effectExtent l="0" t="0" r="0" b="0"/>
                <wp:wrapNone/>
                <wp:docPr id="1743185204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0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85B58" w14:textId="77777777" w:rsidR="00267C5D" w:rsidRPr="00267C5D" w:rsidRDefault="0013195F" w:rsidP="00267C5D">
                            <w:pPr>
                              <w:spacing w:line="1000" w:lineRule="exact"/>
                              <w:jc w:val="center"/>
                              <w:rPr>
                                <w:rFonts w:ascii="HG平成角ｺﾞｼｯｸ体W9" w:eastAsia="HG平成角ｺﾞｼｯｸ体W9"/>
                                <w:b/>
                                <w:color w:val="FFFF00"/>
                                <w:sz w:val="96"/>
                                <w:szCs w:val="96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7C5D">
                              <w:rPr>
                                <w:rFonts w:ascii="HG平成角ｺﾞｼｯｸ体W9" w:eastAsia="HG平成角ｺﾞｼｯｸ体W9" w:hint="eastAsia"/>
                                <w:b/>
                                <w:color w:val="FFFF00"/>
                                <w:sz w:val="96"/>
                                <w:szCs w:val="96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北部九州インターハイ 総合開会式 </w:t>
                            </w:r>
                          </w:p>
                          <w:p w14:paraId="6B09EF22" w14:textId="1CCC49CF" w:rsidR="00106472" w:rsidRPr="00267C5D" w:rsidRDefault="0013195F" w:rsidP="00267C5D">
                            <w:pPr>
                              <w:spacing w:line="1000" w:lineRule="exact"/>
                              <w:jc w:val="center"/>
                              <w:rPr>
                                <w:rFonts w:ascii="HG平成角ｺﾞｼｯｸ体W9" w:eastAsia="HG平成角ｺﾞｼｯｸ体W9"/>
                                <w:b/>
                                <w:color w:val="FFFF00"/>
                                <w:sz w:val="96"/>
                                <w:szCs w:val="96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7C5D">
                              <w:rPr>
                                <w:rFonts w:ascii="HG平成角ｺﾞｼｯｸ体W9" w:eastAsia="HG平成角ｺﾞｼｯｸ体W9" w:hint="eastAsia"/>
                                <w:b/>
                                <w:color w:val="FFFF00"/>
                                <w:sz w:val="96"/>
                                <w:szCs w:val="96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入場行進</w:t>
                            </w:r>
                          </w:p>
                          <w:p w14:paraId="6B48AFB6" w14:textId="42445B8D" w:rsidR="0013195F" w:rsidRPr="00267C5D" w:rsidRDefault="0013195F" w:rsidP="00267C5D">
                            <w:pPr>
                              <w:spacing w:line="1000" w:lineRule="exact"/>
                              <w:jc w:val="center"/>
                              <w:rPr>
                                <w:rFonts w:ascii="HG平成角ｺﾞｼｯｸ体W9" w:eastAsia="HG平成角ｺﾞｼｯｸ体W9"/>
                                <w:b/>
                                <w:color w:val="FFFF00"/>
                                <w:sz w:val="64"/>
                                <w:szCs w:val="64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7C5D">
                              <w:rPr>
                                <w:rFonts w:ascii="HG平成角ｺﾞｼｯｸ体W9" w:eastAsia="HG平成角ｺﾞｼｯｸ体W9" w:hint="eastAsia"/>
                                <w:b/>
                                <w:color w:val="FFFF00"/>
                                <w:sz w:val="64"/>
                                <w:szCs w:val="64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福岡県久留米アリーナ（7/27</w:t>
                            </w:r>
                            <w:r w:rsidRPr="00267C5D">
                              <w:rPr>
                                <w:rFonts w:ascii="HG平成角ｺﾞｼｯｸ体W9" w:eastAsia="HG平成角ｺﾞｼｯｸ体W9"/>
                                <w:b/>
                                <w:color w:val="FFFF00"/>
                                <w:sz w:val="64"/>
                                <w:szCs w:val="64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793C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-59.55pt;margin-top:-61.05pt;width:793.5pt;height:2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" filled="f" stroked="f" strokeweight=".5pt">
                <v:textbox>
                  <w:txbxContent>
                    <w:p w14:paraId="64385B58" w14:textId="77777777" w:rsidR="00267C5D" w:rsidRPr="00267C5D" w:rsidRDefault="0013195F" w:rsidP="00267C5D">
                      <w:pPr>
                        <w:spacing w:line="1000" w:lineRule="exact"/>
                        <w:jc w:val="center"/>
                        <w:rPr>
                          <w:rFonts w:ascii="HG平成角ｺﾞｼｯｸ体W9" w:eastAsia="HG平成角ｺﾞｼｯｸ体W9"/>
                          <w:b/>
                          <w:color w:val="FFFF00"/>
                          <w:sz w:val="96"/>
                          <w:szCs w:val="96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7C5D">
                        <w:rPr>
                          <w:rFonts w:ascii="HG平成角ｺﾞｼｯｸ体W9" w:eastAsia="HG平成角ｺﾞｼｯｸ体W9" w:hint="eastAsia"/>
                          <w:b/>
                          <w:color w:val="FFFF00"/>
                          <w:sz w:val="96"/>
                          <w:szCs w:val="96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北部九州インターハイ 総合開会式 </w:t>
                      </w:r>
                    </w:p>
                    <w:p w14:paraId="6B09EF22" w14:textId="1CCC49CF" w:rsidR="00106472" w:rsidRPr="00267C5D" w:rsidRDefault="0013195F" w:rsidP="00267C5D">
                      <w:pPr>
                        <w:spacing w:line="1000" w:lineRule="exact"/>
                        <w:jc w:val="center"/>
                        <w:rPr>
                          <w:rFonts w:ascii="HG平成角ｺﾞｼｯｸ体W9" w:eastAsia="HG平成角ｺﾞｼｯｸ体W9"/>
                          <w:b/>
                          <w:color w:val="FFFF00"/>
                          <w:sz w:val="96"/>
                          <w:szCs w:val="96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7C5D">
                        <w:rPr>
                          <w:rFonts w:ascii="HG平成角ｺﾞｼｯｸ体W9" w:eastAsia="HG平成角ｺﾞｼｯｸ体W9" w:hint="eastAsia"/>
                          <w:b/>
                          <w:color w:val="FFFF00"/>
                          <w:sz w:val="96"/>
                          <w:szCs w:val="96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入場行進</w:t>
                      </w:r>
                    </w:p>
                    <w:p w14:paraId="6B48AFB6" w14:textId="42445B8D" w:rsidR="0013195F" w:rsidRPr="00267C5D" w:rsidRDefault="0013195F" w:rsidP="00267C5D">
                      <w:pPr>
                        <w:spacing w:line="1000" w:lineRule="exact"/>
                        <w:jc w:val="center"/>
                        <w:rPr>
                          <w:rFonts w:ascii="HG平成角ｺﾞｼｯｸ体W9" w:eastAsia="HG平成角ｺﾞｼｯｸ体W9"/>
                          <w:b/>
                          <w:color w:val="FFFF00"/>
                          <w:sz w:val="64"/>
                          <w:szCs w:val="64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7C5D">
                        <w:rPr>
                          <w:rFonts w:ascii="HG平成角ｺﾞｼｯｸ体W9" w:eastAsia="HG平成角ｺﾞｼｯｸ体W9" w:hint="eastAsia"/>
                          <w:b/>
                          <w:color w:val="FFFF00"/>
                          <w:sz w:val="64"/>
                          <w:szCs w:val="64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福岡県久留米アリーナ（7/27</w:t>
                      </w:r>
                      <w:r w:rsidRPr="00267C5D">
                        <w:rPr>
                          <w:rFonts w:ascii="HG平成角ｺﾞｼｯｸ体W9" w:eastAsia="HG平成角ｺﾞｼｯｸ体W9"/>
                          <w:b/>
                          <w:color w:val="FFFF00"/>
                          <w:sz w:val="64"/>
                          <w:szCs w:val="64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106472">
        <w:rPr>
          <w:noProof/>
        </w:rPr>
        <w:drawing>
          <wp:anchor distT="0" distB="0" distL="114300" distR="114300" simplePos="0" relativeHeight="251658240" behindDoc="0" locked="0" layoutInCell="1" allowOverlap="1" wp14:anchorId="79000C7A" wp14:editId="2499F30B">
            <wp:simplePos x="0" y="0"/>
            <wp:positionH relativeFrom="column">
              <wp:posOffset>-1061085</wp:posOffset>
            </wp:positionH>
            <wp:positionV relativeFrom="paragraph">
              <wp:posOffset>-1165860</wp:posOffset>
            </wp:positionV>
            <wp:extent cx="10601325" cy="7632700"/>
            <wp:effectExtent l="0" t="0" r="9525" b="6350"/>
            <wp:wrapNone/>
            <wp:docPr id="170741007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7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59F76" w14:textId="3B2877BB" w:rsidR="00106472" w:rsidRDefault="00106472"/>
    <w:p w14:paraId="5F94E6BE" w14:textId="29917EDE" w:rsidR="00106472" w:rsidRDefault="00106472"/>
    <w:p w14:paraId="2FAE88FA" w14:textId="02384729" w:rsidR="00106472" w:rsidRDefault="00106472"/>
    <w:p w14:paraId="321232DE" w14:textId="689F02FF" w:rsidR="00106472" w:rsidRDefault="00106472"/>
    <w:p w14:paraId="5EAA8A8C" w14:textId="20548BFD" w:rsidR="00106472" w:rsidRDefault="00106472"/>
    <w:p w14:paraId="32694C62" w14:textId="37EF2CA0" w:rsidR="00106472" w:rsidRDefault="00106472"/>
    <w:p w14:paraId="0F7F7A43" w14:textId="749506FF" w:rsidR="00106472" w:rsidRDefault="00106472"/>
    <w:p w14:paraId="2118916D" w14:textId="4125DA7A" w:rsidR="00106472" w:rsidRDefault="00106472"/>
    <w:p w14:paraId="16425ACC" w14:textId="77777777" w:rsidR="00106472" w:rsidRDefault="00106472"/>
    <w:p w14:paraId="026A89C1" w14:textId="3D1C7EA0" w:rsidR="00106472" w:rsidRDefault="00106472"/>
    <w:p w14:paraId="6B6FFD79" w14:textId="026E84A4" w:rsidR="00106472" w:rsidRDefault="00106472"/>
    <w:p w14:paraId="60899130" w14:textId="601ACE32" w:rsidR="00106472" w:rsidRDefault="00106472"/>
    <w:p w14:paraId="79784647" w14:textId="3975D295" w:rsidR="00106472" w:rsidRDefault="00106472"/>
    <w:p w14:paraId="56DF3A6D" w14:textId="41056A87" w:rsidR="00106472" w:rsidRDefault="00106472"/>
    <w:p w14:paraId="11BCE364" w14:textId="5BFCE901" w:rsidR="00106472" w:rsidRDefault="00106472"/>
    <w:p w14:paraId="4DF9DFEE" w14:textId="44E8D72D" w:rsidR="00106472" w:rsidRDefault="00106472"/>
    <w:p w14:paraId="441D7B65" w14:textId="499A518D" w:rsidR="00106472" w:rsidRDefault="00106472"/>
    <w:p w14:paraId="1D9A49BF" w14:textId="4D125FB4" w:rsidR="00106472" w:rsidRDefault="00106472"/>
    <w:p w14:paraId="3C1C8027" w14:textId="3393AC72" w:rsidR="00106472" w:rsidRDefault="00B80E0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658CF4" wp14:editId="2A42F080">
                <wp:simplePos x="0" y="0"/>
                <wp:positionH relativeFrom="column">
                  <wp:posOffset>-613410</wp:posOffset>
                </wp:positionH>
                <wp:positionV relativeFrom="paragraph">
                  <wp:posOffset>300990</wp:posOffset>
                </wp:positionV>
                <wp:extent cx="10077450" cy="1914525"/>
                <wp:effectExtent l="0" t="0" r="0" b="0"/>
                <wp:wrapNone/>
                <wp:docPr id="12845013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0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3AE3C" w14:textId="77777777" w:rsidR="00B80E05" w:rsidRPr="00B80E05" w:rsidRDefault="00B80E05" w:rsidP="00B80E05">
                            <w:pPr>
                              <w:spacing w:line="800" w:lineRule="exact"/>
                              <w:jc w:val="center"/>
                              <w:rPr>
                                <w:rFonts w:ascii="HG平成角ｺﾞｼｯｸ体W9" w:eastAsia="HG平成角ｺﾞｼｯｸ体W9"/>
                                <w:b/>
                                <w:i/>
                                <w:iCs/>
                                <w:color w:val="FFFF0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0E05">
                              <w:rPr>
                                <w:rFonts w:ascii="HG平成角ｺﾞｼｯｸ体W9" w:eastAsia="HG平成角ｺﾞｼｯｸ体W9" w:hint="eastAsia"/>
                                <w:b/>
                                <w:i/>
                                <w:iCs/>
                                <w:color w:val="FFFF0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愛知県選手団の代表として</w:t>
                            </w:r>
                          </w:p>
                          <w:p w14:paraId="0302A22E" w14:textId="103F6508" w:rsidR="00267C5D" w:rsidRPr="00B80E05" w:rsidRDefault="00267C5D" w:rsidP="00B80E05">
                            <w:pPr>
                              <w:spacing w:line="800" w:lineRule="exact"/>
                              <w:jc w:val="center"/>
                              <w:rPr>
                                <w:rFonts w:ascii="HG平成角ｺﾞｼｯｸ体W9" w:eastAsia="HG平成角ｺﾞｼｯｸ体W9"/>
                                <w:b/>
                                <w:i/>
                                <w:iCs/>
                                <w:color w:val="FFFF0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0E05">
                              <w:rPr>
                                <w:rFonts w:ascii="HG平成角ｺﾞｼｯｸ体W9" w:eastAsia="HG平成角ｺﾞｼｯｸ体W9" w:hint="eastAsia"/>
                                <w:b/>
                                <w:i/>
                                <w:iCs/>
                                <w:color w:val="FFFF0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おそろいのユニホームで</w:t>
                            </w:r>
                          </w:p>
                          <w:p w14:paraId="7810343F" w14:textId="5C71FD4C" w:rsidR="00267C5D" w:rsidRPr="00B80E05" w:rsidRDefault="00267C5D" w:rsidP="00B80E05">
                            <w:pPr>
                              <w:spacing w:line="800" w:lineRule="exact"/>
                              <w:jc w:val="center"/>
                              <w:rPr>
                                <w:rFonts w:ascii="HG平成角ｺﾞｼｯｸ体W9" w:eastAsia="HG平成角ｺﾞｼｯｸ体W9"/>
                                <w:b/>
                                <w:i/>
                                <w:iCs/>
                                <w:color w:val="FFFF0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0E05">
                              <w:rPr>
                                <w:rFonts w:ascii="HG平成角ｺﾞｼｯｸ体W9" w:eastAsia="HG平成角ｺﾞｼｯｸ体W9" w:hint="eastAsia"/>
                                <w:b/>
                                <w:i/>
                                <w:iCs/>
                                <w:color w:val="FFFF0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元気よく入場行進を</w:t>
                            </w:r>
                            <w:r w:rsidR="00B80E05">
                              <w:rPr>
                                <w:rFonts w:ascii="HG平成角ｺﾞｼｯｸ体W9" w:eastAsia="HG平成角ｺﾞｼｯｸ体W9" w:hint="eastAsia"/>
                                <w:b/>
                                <w:i/>
                                <w:iCs/>
                                <w:color w:val="FFFF0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行い</w:t>
                            </w:r>
                            <w:r w:rsidRPr="00B80E05">
                              <w:rPr>
                                <w:rFonts w:ascii="HG平成角ｺﾞｼｯｸ体W9" w:eastAsia="HG平成角ｺﾞｼｯｸ体W9" w:hint="eastAsia"/>
                                <w:b/>
                                <w:i/>
                                <w:iCs/>
                                <w:color w:val="FFFF0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58CF4" id="_x0000_s1027" type="#_x0000_t202" style="position:absolute;left:0;text-align:left;margin-left:-48.3pt;margin-top:23.7pt;width:793.5pt;height:15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" filled="f" stroked="f" strokeweight=".5pt">
                <v:textbox>
                  <w:txbxContent>
                    <w:p w14:paraId="6B13AE3C" w14:textId="77777777" w:rsidR="00B80E05" w:rsidRPr="00B80E05" w:rsidRDefault="00B80E05" w:rsidP="00B80E05">
                      <w:pPr>
                        <w:spacing w:line="800" w:lineRule="exact"/>
                        <w:jc w:val="center"/>
                        <w:rPr>
                          <w:rFonts w:ascii="HG平成角ｺﾞｼｯｸ体W9" w:eastAsia="HG平成角ｺﾞｼｯｸ体W9"/>
                          <w:b/>
                          <w:i/>
                          <w:iCs/>
                          <w:color w:val="FFFF0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0E05">
                        <w:rPr>
                          <w:rFonts w:ascii="HG平成角ｺﾞｼｯｸ体W9" w:eastAsia="HG平成角ｺﾞｼｯｸ体W9" w:hint="eastAsia"/>
                          <w:b/>
                          <w:i/>
                          <w:iCs/>
                          <w:color w:val="FFFF0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愛知県選手団の代表として</w:t>
                      </w:r>
                    </w:p>
                    <w:p w14:paraId="0302A22E" w14:textId="103F6508" w:rsidR="00267C5D" w:rsidRPr="00B80E05" w:rsidRDefault="00267C5D" w:rsidP="00B80E05">
                      <w:pPr>
                        <w:spacing w:line="800" w:lineRule="exact"/>
                        <w:jc w:val="center"/>
                        <w:rPr>
                          <w:rFonts w:ascii="HG平成角ｺﾞｼｯｸ体W9" w:eastAsia="HG平成角ｺﾞｼｯｸ体W9"/>
                          <w:b/>
                          <w:i/>
                          <w:iCs/>
                          <w:color w:val="FFFF0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0E05">
                        <w:rPr>
                          <w:rFonts w:ascii="HG平成角ｺﾞｼｯｸ体W9" w:eastAsia="HG平成角ｺﾞｼｯｸ体W9" w:hint="eastAsia"/>
                          <w:b/>
                          <w:i/>
                          <w:iCs/>
                          <w:color w:val="FFFF0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おそろいのユニホームで</w:t>
                      </w:r>
                    </w:p>
                    <w:p w14:paraId="7810343F" w14:textId="5C71FD4C" w:rsidR="00267C5D" w:rsidRPr="00B80E05" w:rsidRDefault="00267C5D" w:rsidP="00B80E05">
                      <w:pPr>
                        <w:spacing w:line="800" w:lineRule="exact"/>
                        <w:jc w:val="center"/>
                        <w:rPr>
                          <w:rFonts w:ascii="HG平成角ｺﾞｼｯｸ体W9" w:eastAsia="HG平成角ｺﾞｼｯｸ体W9"/>
                          <w:b/>
                          <w:i/>
                          <w:iCs/>
                          <w:color w:val="FFFF0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0E05">
                        <w:rPr>
                          <w:rFonts w:ascii="HG平成角ｺﾞｼｯｸ体W9" w:eastAsia="HG平成角ｺﾞｼｯｸ体W9" w:hint="eastAsia"/>
                          <w:b/>
                          <w:i/>
                          <w:iCs/>
                          <w:color w:val="FFFF0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元気よく入場行進を</w:t>
                      </w:r>
                      <w:r w:rsidR="00B80E05">
                        <w:rPr>
                          <w:rFonts w:ascii="HG平成角ｺﾞｼｯｸ体W9" w:eastAsia="HG平成角ｺﾞｼｯｸ体W9" w:hint="eastAsia"/>
                          <w:b/>
                          <w:i/>
                          <w:iCs/>
                          <w:color w:val="FFFF0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行い</w:t>
                      </w:r>
                      <w:r w:rsidRPr="00B80E05">
                        <w:rPr>
                          <w:rFonts w:ascii="HG平成角ｺﾞｼｯｸ体W9" w:eastAsia="HG平成角ｺﾞｼｯｸ体W9" w:hint="eastAsia"/>
                          <w:b/>
                          <w:i/>
                          <w:iCs/>
                          <w:color w:val="FFFF0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ました！</w:t>
                      </w:r>
                    </w:p>
                  </w:txbxContent>
                </v:textbox>
              </v:shape>
            </w:pict>
          </mc:Fallback>
        </mc:AlternateContent>
      </w:r>
    </w:p>
    <w:p w14:paraId="70DFCE08" w14:textId="1DB52DFB" w:rsidR="00106472" w:rsidRDefault="00106472"/>
    <w:p w14:paraId="13479AC9" w14:textId="2C64EF44" w:rsidR="00106472" w:rsidRDefault="00106472"/>
    <w:p w14:paraId="3ED77EDD" w14:textId="5ADE9959" w:rsidR="00106472" w:rsidRDefault="00106472"/>
    <w:p w14:paraId="3EC403AF" w14:textId="247B1B93" w:rsidR="00106472" w:rsidRDefault="005B1B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DD8CE1" wp14:editId="13682D15">
                <wp:simplePos x="0" y="0"/>
                <wp:positionH relativeFrom="column">
                  <wp:posOffset>1634490</wp:posOffset>
                </wp:positionH>
                <wp:positionV relativeFrom="paragraph">
                  <wp:posOffset>-641985</wp:posOffset>
                </wp:positionV>
                <wp:extent cx="5610225" cy="771525"/>
                <wp:effectExtent l="0" t="0" r="0" b="0"/>
                <wp:wrapNone/>
                <wp:docPr id="55162096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A0CCCC" w14:textId="0D0357CE" w:rsidR="005B1B51" w:rsidRPr="00267C5D" w:rsidRDefault="005B1B51" w:rsidP="005B1B51">
                            <w:pPr>
                              <w:spacing w:line="1000" w:lineRule="exact"/>
                              <w:jc w:val="center"/>
                              <w:rPr>
                                <w:rFonts w:ascii="HG平成角ｺﾞｼｯｸ体W9" w:eastAsia="HG平成角ｺﾞｼｯｸ体W9"/>
                                <w:b/>
                                <w:color w:val="FFFF00"/>
                                <w:sz w:val="64"/>
                                <w:szCs w:val="64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平成角ｺﾞｼｯｸ体W9" w:eastAsia="HG平成角ｺﾞｼｯｸ体W9" w:hint="eastAsia"/>
                                <w:b/>
                                <w:color w:val="FFFF00"/>
                                <w:sz w:val="96"/>
                                <w:szCs w:val="96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選手団 退場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D8CE1" id="_x0000_s1028" type="#_x0000_t202" style="position:absolute;left:0;text-align:left;margin-left:128.7pt;margin-top:-50.55pt;width:441.75pt;height:6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" filled="f" stroked="f" strokeweight=".5pt">
                <v:textbox>
                  <w:txbxContent>
                    <w:p w14:paraId="6CA0CCCC" w14:textId="0D0357CE" w:rsidR="005B1B51" w:rsidRPr="00267C5D" w:rsidRDefault="005B1B51" w:rsidP="005B1B51">
                      <w:pPr>
                        <w:spacing w:line="1000" w:lineRule="exact"/>
                        <w:jc w:val="center"/>
                        <w:rPr>
                          <w:rFonts w:ascii="HG平成角ｺﾞｼｯｸ体W9" w:eastAsia="HG平成角ｺﾞｼｯｸ体W9"/>
                          <w:b/>
                          <w:color w:val="FFFF00"/>
                          <w:sz w:val="64"/>
                          <w:szCs w:val="64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平成角ｺﾞｼｯｸ体W9" w:eastAsia="HG平成角ｺﾞｼｯｸ体W9" w:hint="eastAsia"/>
                          <w:b/>
                          <w:color w:val="FFFF00"/>
                          <w:sz w:val="96"/>
                          <w:szCs w:val="96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選手団 退場</w:t>
                      </w:r>
                    </w:p>
                  </w:txbxContent>
                </v:textbox>
              </v:shape>
            </w:pict>
          </mc:Fallback>
        </mc:AlternateContent>
      </w:r>
      <w:r w:rsidR="00106472">
        <w:rPr>
          <w:noProof/>
        </w:rPr>
        <w:drawing>
          <wp:anchor distT="0" distB="0" distL="114300" distR="114300" simplePos="0" relativeHeight="251660288" behindDoc="0" locked="0" layoutInCell="1" allowOverlap="1" wp14:anchorId="5CA42CC4" wp14:editId="77A564E6">
            <wp:simplePos x="0" y="0"/>
            <wp:positionH relativeFrom="column">
              <wp:posOffset>-1022985</wp:posOffset>
            </wp:positionH>
            <wp:positionV relativeFrom="paragraph">
              <wp:posOffset>-1061086</wp:posOffset>
            </wp:positionV>
            <wp:extent cx="10629900" cy="7972425"/>
            <wp:effectExtent l="0" t="0" r="0" b="9525"/>
            <wp:wrapNone/>
            <wp:docPr id="199854872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4000"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0046" cy="79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9E17E" w14:textId="1E078856" w:rsidR="00106472" w:rsidRDefault="00106472"/>
    <w:p w14:paraId="68670B9C" w14:textId="77CFA663" w:rsidR="00106472" w:rsidRDefault="00106472"/>
    <w:p w14:paraId="1D1C5807" w14:textId="4175226F" w:rsidR="00106472" w:rsidRDefault="00106472"/>
    <w:p w14:paraId="694F8ECA" w14:textId="5B6C5735" w:rsidR="00106472" w:rsidRDefault="00106472"/>
    <w:p w14:paraId="3FE7E362" w14:textId="18260251" w:rsidR="00106472" w:rsidRDefault="00106472"/>
    <w:p w14:paraId="49644678" w14:textId="18A2B5D3" w:rsidR="00106472" w:rsidRDefault="00106472"/>
    <w:p w14:paraId="6B631EF7" w14:textId="49854F21" w:rsidR="00106472" w:rsidRDefault="00106472"/>
    <w:p w14:paraId="48C367C6" w14:textId="5F6971D4" w:rsidR="00106472" w:rsidRDefault="00106472"/>
    <w:p w14:paraId="097508DA" w14:textId="1B0C8D57" w:rsidR="00106472" w:rsidRDefault="00106472"/>
    <w:p w14:paraId="00E8771A" w14:textId="68DC2D44" w:rsidR="00106472" w:rsidRDefault="00106472"/>
    <w:p w14:paraId="0680F267" w14:textId="4735889F" w:rsidR="00106472" w:rsidRDefault="00106472"/>
    <w:p w14:paraId="7D220172" w14:textId="64B4438A" w:rsidR="00106472" w:rsidRDefault="00106472"/>
    <w:p w14:paraId="06692019" w14:textId="175AC6E5" w:rsidR="00106472" w:rsidRDefault="00106472"/>
    <w:p w14:paraId="642F40C5" w14:textId="1BB4B16F" w:rsidR="00106472" w:rsidRDefault="00106472"/>
    <w:p w14:paraId="10333C1A" w14:textId="4FD39082" w:rsidR="00106472" w:rsidRDefault="00106472"/>
    <w:p w14:paraId="36AC5F24" w14:textId="7182ED1A" w:rsidR="00106472" w:rsidRDefault="00106472"/>
    <w:p w14:paraId="334AEAE7" w14:textId="1DFADCAC" w:rsidR="00106472" w:rsidRDefault="00106472"/>
    <w:p w14:paraId="2F5E5367" w14:textId="3C3CD10F" w:rsidR="00106472" w:rsidRDefault="00106472"/>
    <w:p w14:paraId="675B933A" w14:textId="5D1EF34B" w:rsidR="00106472" w:rsidRDefault="00106472"/>
    <w:p w14:paraId="1576179A" w14:textId="076860DC" w:rsidR="00106472" w:rsidRDefault="00B80E0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2D7BD4" wp14:editId="2F79F44B">
                <wp:simplePos x="0" y="0"/>
                <wp:positionH relativeFrom="column">
                  <wp:posOffset>-575310</wp:posOffset>
                </wp:positionH>
                <wp:positionV relativeFrom="paragraph">
                  <wp:posOffset>158115</wp:posOffset>
                </wp:positionV>
                <wp:extent cx="10077450" cy="1876425"/>
                <wp:effectExtent l="0" t="0" r="0" b="0"/>
                <wp:wrapNone/>
                <wp:docPr id="1918376911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0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9D2CA7" w14:textId="02A1696D" w:rsidR="00B80E05" w:rsidRDefault="00B80E05" w:rsidP="00267C5D">
                            <w:pPr>
                              <w:spacing w:line="940" w:lineRule="exact"/>
                              <w:jc w:val="center"/>
                              <w:rPr>
                                <w:rFonts w:ascii="HG平成角ｺﾞｼｯｸ体W9" w:eastAsia="HG平成角ｺﾞｼｯｸ体W9"/>
                                <w:b/>
                                <w:color w:val="FFFF0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平成角ｺﾞｼｯｸ体W9" w:eastAsia="HG平成角ｺﾞｼｯｸ体W9" w:hint="eastAsia"/>
                                <w:b/>
                                <w:color w:val="FFFF0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総合開会式後の</w:t>
                            </w:r>
                            <w:r w:rsidRPr="00B80E05">
                              <w:rPr>
                                <w:rFonts w:ascii="HG平成角ｺﾞｼｯｸ体W9" w:eastAsia="HG平成角ｺﾞｼｯｸ体W9" w:hint="eastAsia"/>
                                <w:b/>
                                <w:color w:val="FFFF0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公開演技</w:t>
                            </w:r>
                            <w:r>
                              <w:rPr>
                                <w:rFonts w:ascii="HG平成角ｺﾞｼｯｸ体W9" w:eastAsia="HG平成角ｺﾞｼｯｸ体W9" w:hint="eastAsia"/>
                                <w:b/>
                                <w:color w:val="FFFF0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に出演した</w:t>
                            </w:r>
                          </w:p>
                          <w:p w14:paraId="37F1382A" w14:textId="3BA110F6" w:rsidR="00B80E05" w:rsidRPr="00B80E05" w:rsidRDefault="00B80E05" w:rsidP="00267C5D">
                            <w:pPr>
                              <w:spacing w:line="940" w:lineRule="exact"/>
                              <w:jc w:val="center"/>
                              <w:rPr>
                                <w:rFonts w:ascii="HG平成角ｺﾞｼｯｸ体W9" w:eastAsia="HG平成角ｺﾞｼｯｸ体W9" w:hint="eastAsia"/>
                                <w:b/>
                                <w:color w:val="FFFF0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0E05">
                              <w:rPr>
                                <w:rFonts w:ascii="HG平成角ｺﾞｼｯｸ体W9" w:eastAsia="HG平成角ｺﾞｼｯｸ体W9" w:hint="eastAsia"/>
                                <w:b/>
                                <w:color w:val="FFFF0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地元の高校生に</w:t>
                            </w:r>
                            <w:r>
                              <w:rPr>
                                <w:rFonts w:ascii="HG平成角ｺﾞｼｯｸ体W9" w:eastAsia="HG平成角ｺﾞｼｯｸ体W9" w:hint="eastAsia"/>
                                <w:b/>
                                <w:color w:val="FFFF0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見送られて退場しました。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D7BD4" id="_x0000_s1029" type="#_x0000_t202" style="position:absolute;left:0;text-align:left;margin-left:-45.3pt;margin-top:12.45pt;width:793.5pt;height:14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" filled="f" stroked="f" strokeweight=".5pt">
                <v:textbox>
                  <w:txbxContent>
                    <w:p w14:paraId="169D2CA7" w14:textId="02A1696D" w:rsidR="00B80E05" w:rsidRDefault="00B80E05" w:rsidP="00267C5D">
                      <w:pPr>
                        <w:spacing w:line="940" w:lineRule="exact"/>
                        <w:jc w:val="center"/>
                        <w:rPr>
                          <w:rFonts w:ascii="HG平成角ｺﾞｼｯｸ体W9" w:eastAsia="HG平成角ｺﾞｼｯｸ体W9"/>
                          <w:b/>
                          <w:color w:val="FFFF0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平成角ｺﾞｼｯｸ体W9" w:eastAsia="HG平成角ｺﾞｼｯｸ体W9" w:hint="eastAsia"/>
                          <w:b/>
                          <w:color w:val="FFFF0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総合開会式後の</w:t>
                      </w:r>
                      <w:r w:rsidRPr="00B80E05">
                        <w:rPr>
                          <w:rFonts w:ascii="HG平成角ｺﾞｼｯｸ体W9" w:eastAsia="HG平成角ｺﾞｼｯｸ体W9" w:hint="eastAsia"/>
                          <w:b/>
                          <w:color w:val="FFFF0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公開演技</w:t>
                      </w:r>
                      <w:r>
                        <w:rPr>
                          <w:rFonts w:ascii="HG平成角ｺﾞｼｯｸ体W9" w:eastAsia="HG平成角ｺﾞｼｯｸ体W9" w:hint="eastAsia"/>
                          <w:b/>
                          <w:color w:val="FFFF0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に出演した</w:t>
                      </w:r>
                    </w:p>
                    <w:p w14:paraId="37F1382A" w14:textId="3BA110F6" w:rsidR="00B80E05" w:rsidRPr="00B80E05" w:rsidRDefault="00B80E05" w:rsidP="00267C5D">
                      <w:pPr>
                        <w:spacing w:line="940" w:lineRule="exact"/>
                        <w:jc w:val="center"/>
                        <w:rPr>
                          <w:rFonts w:ascii="HG平成角ｺﾞｼｯｸ体W9" w:eastAsia="HG平成角ｺﾞｼｯｸ体W9" w:hint="eastAsia"/>
                          <w:b/>
                          <w:color w:val="FFFF0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0E05">
                        <w:rPr>
                          <w:rFonts w:ascii="HG平成角ｺﾞｼｯｸ体W9" w:eastAsia="HG平成角ｺﾞｼｯｸ体W9" w:hint="eastAsia"/>
                          <w:b/>
                          <w:color w:val="FFFF0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地元の高校生に</w:t>
                      </w:r>
                      <w:r>
                        <w:rPr>
                          <w:rFonts w:ascii="HG平成角ｺﾞｼｯｸ体W9" w:eastAsia="HG平成角ｺﾞｼｯｸ体W9" w:hint="eastAsia"/>
                          <w:b/>
                          <w:color w:val="FFFF0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見送られて退場しました。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E8E8ED" w14:textId="6D70DF3C" w:rsidR="00106472" w:rsidRDefault="00106472"/>
    <w:p w14:paraId="72CCB3D6" w14:textId="5B107225" w:rsidR="00106472" w:rsidRDefault="00106472"/>
    <w:p w14:paraId="7AAB1105" w14:textId="5B1F6D34" w:rsidR="00106472" w:rsidRDefault="0013195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7CF3D4" wp14:editId="652CA8B4">
                <wp:simplePos x="0" y="0"/>
                <wp:positionH relativeFrom="column">
                  <wp:posOffset>-794385</wp:posOffset>
                </wp:positionH>
                <wp:positionV relativeFrom="paragraph">
                  <wp:posOffset>-889635</wp:posOffset>
                </wp:positionV>
                <wp:extent cx="10077450" cy="1866900"/>
                <wp:effectExtent l="0" t="0" r="0" b="0"/>
                <wp:wrapNone/>
                <wp:docPr id="2060832697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0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12F31" w14:textId="12885990" w:rsidR="0013195F" w:rsidRPr="00267C5D" w:rsidRDefault="0013195F" w:rsidP="0013195F">
                            <w:pPr>
                              <w:jc w:val="center"/>
                              <w:rPr>
                                <w:rFonts w:ascii="HG平成角ｺﾞｼｯｸ体W9" w:eastAsia="HG平成角ｺﾞｼｯｸ体W9"/>
                                <w:b/>
                                <w:color w:val="FFFFFF" w:themeColor="background1"/>
                                <w:sz w:val="80"/>
                                <w:szCs w:val="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7C5D">
                              <w:rPr>
                                <w:rFonts w:ascii="HG平成角ｺﾞｼｯｸ体W9" w:eastAsia="HG平成角ｺﾞｼｯｸ体W9" w:hint="eastAsia"/>
                                <w:b/>
                                <w:color w:val="FFFFFF" w:themeColor="background1"/>
                                <w:sz w:val="80"/>
                                <w:szCs w:val="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入場行進</w:t>
                            </w:r>
                            <w:r w:rsidR="00B80E05">
                              <w:rPr>
                                <w:rFonts w:ascii="HG平成角ｺﾞｼｯｸ体W9" w:eastAsia="HG平成角ｺﾞｼｯｸ体W9" w:hint="eastAsia"/>
                                <w:b/>
                                <w:color w:val="FFFFFF" w:themeColor="background1"/>
                                <w:sz w:val="80"/>
                                <w:szCs w:val="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を行った</w:t>
                            </w:r>
                            <w:r w:rsidRPr="00267C5D">
                              <w:rPr>
                                <w:rFonts w:ascii="HG平成角ｺﾞｼｯｸ体W9" w:eastAsia="HG平成角ｺﾞｼｯｸ体W9" w:hint="eastAsia"/>
                                <w:b/>
                                <w:color w:val="FFFFFF" w:themeColor="background1"/>
                                <w:sz w:val="80"/>
                                <w:szCs w:val="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愛知県選手団</w:t>
                            </w:r>
                          </w:p>
                          <w:p w14:paraId="54D0A3E7" w14:textId="3135200F" w:rsidR="0013195F" w:rsidRPr="00267C5D" w:rsidRDefault="0013195F" w:rsidP="0013195F">
                            <w:pPr>
                              <w:jc w:val="center"/>
                              <w:rPr>
                                <w:rFonts w:ascii="HG平成角ｺﾞｼｯｸ体W9" w:eastAsia="HG平成角ｺﾞｼｯｸ体W9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7C5D">
                              <w:rPr>
                                <w:rFonts w:ascii="HG平成角ｺﾞｼｯｸ体W9" w:eastAsia="HG平成角ｺﾞｼｯｸ体W9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愛知県高体連役員・中京大中京高校陸上競技部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CF3D4" id="_x0000_s1030" type="#_x0000_t202" style="position:absolute;left:0;text-align:left;margin-left:-62.55pt;margin-top:-70.05pt;width:793.5pt;height:14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" filled="f" stroked="f" strokeweight=".5pt">
                <v:textbox>
                  <w:txbxContent>
                    <w:p w14:paraId="06712F31" w14:textId="12885990" w:rsidR="0013195F" w:rsidRPr="00267C5D" w:rsidRDefault="0013195F" w:rsidP="0013195F">
                      <w:pPr>
                        <w:jc w:val="center"/>
                        <w:rPr>
                          <w:rFonts w:ascii="HG平成角ｺﾞｼｯｸ体W9" w:eastAsia="HG平成角ｺﾞｼｯｸ体W9"/>
                          <w:b/>
                          <w:color w:val="FFFFFF" w:themeColor="background1"/>
                          <w:sz w:val="80"/>
                          <w:szCs w:val="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7C5D">
                        <w:rPr>
                          <w:rFonts w:ascii="HG平成角ｺﾞｼｯｸ体W9" w:eastAsia="HG平成角ｺﾞｼｯｸ体W9" w:hint="eastAsia"/>
                          <w:b/>
                          <w:color w:val="FFFFFF" w:themeColor="background1"/>
                          <w:sz w:val="80"/>
                          <w:szCs w:val="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入場行進</w:t>
                      </w:r>
                      <w:r w:rsidR="00B80E05">
                        <w:rPr>
                          <w:rFonts w:ascii="HG平成角ｺﾞｼｯｸ体W9" w:eastAsia="HG平成角ｺﾞｼｯｸ体W9" w:hint="eastAsia"/>
                          <w:b/>
                          <w:color w:val="FFFFFF" w:themeColor="background1"/>
                          <w:sz w:val="80"/>
                          <w:szCs w:val="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を行った</w:t>
                      </w:r>
                      <w:r w:rsidRPr="00267C5D">
                        <w:rPr>
                          <w:rFonts w:ascii="HG平成角ｺﾞｼｯｸ体W9" w:eastAsia="HG平成角ｺﾞｼｯｸ体W9" w:hint="eastAsia"/>
                          <w:b/>
                          <w:color w:val="FFFFFF" w:themeColor="background1"/>
                          <w:sz w:val="80"/>
                          <w:szCs w:val="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愛知県選手団</w:t>
                      </w:r>
                    </w:p>
                    <w:p w14:paraId="54D0A3E7" w14:textId="3135200F" w:rsidR="0013195F" w:rsidRPr="00267C5D" w:rsidRDefault="0013195F" w:rsidP="0013195F">
                      <w:pPr>
                        <w:jc w:val="center"/>
                        <w:rPr>
                          <w:rFonts w:ascii="HG平成角ｺﾞｼｯｸ体W9" w:eastAsia="HG平成角ｺﾞｼｯｸ体W9"/>
                          <w:b/>
                          <w:color w:val="FFFFFF" w:themeColor="background1"/>
                          <w:sz w:val="52"/>
                          <w:szCs w:val="5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7C5D">
                        <w:rPr>
                          <w:rFonts w:ascii="HG平成角ｺﾞｼｯｸ体W9" w:eastAsia="HG平成角ｺﾞｼｯｸ体W9" w:hint="eastAsia"/>
                          <w:b/>
                          <w:color w:val="FFFFFF" w:themeColor="background1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愛知県高体連役員・中京大中京高校陸上競技部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6100FFB" wp14:editId="55925048">
            <wp:simplePos x="0" y="0"/>
            <wp:positionH relativeFrom="column">
              <wp:posOffset>-984885</wp:posOffset>
            </wp:positionH>
            <wp:positionV relativeFrom="paragraph">
              <wp:posOffset>-1423035</wp:posOffset>
            </wp:positionV>
            <wp:extent cx="10488540" cy="7753350"/>
            <wp:effectExtent l="190500" t="190500" r="198755" b="190500"/>
            <wp:wrapNone/>
            <wp:docPr id="134950524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8540" cy="775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30CF2" w14:textId="77777777" w:rsidR="00106472" w:rsidRDefault="00106472"/>
    <w:p w14:paraId="27085C71" w14:textId="0F417738" w:rsidR="002174DD" w:rsidRDefault="002174DD"/>
    <w:sectPr w:rsidR="002174DD" w:rsidSect="002174DD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平成角ｺﾞｼｯｸ体W9">
    <w:panose1 w:val="020B0A09000000000000"/>
    <w:charset w:val="80"/>
    <w:family w:val="modern"/>
    <w:pitch w:val="fixed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4DD"/>
    <w:rsid w:val="00106472"/>
    <w:rsid w:val="0013195F"/>
    <w:rsid w:val="002174DD"/>
    <w:rsid w:val="00267C5D"/>
    <w:rsid w:val="004F0C81"/>
    <w:rsid w:val="005B1B51"/>
    <w:rsid w:val="00B80E05"/>
    <w:rsid w:val="00EF2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92AF393"/>
  <w15:chartTrackingRefBased/>
  <w15:docId w15:val="{9ACCAA21-907E-4C1E-951E-F288F9832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NEC-USER</dc:creator>
  <cp:keywords/>
  <dc:description/>
  <cp:lastModifiedBy>NEC-USER</cp:lastModifiedBy>
  <cp:revision>2</cp:revision>
  <dcterms:created xsi:type="dcterms:W3CDTF">2024-08-01T06:17:00Z</dcterms:created>
  <dcterms:modified xsi:type="dcterms:W3CDTF">2024-08-05T01:42:00Z</dcterms:modified>
</cp:coreProperties>
</file>